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3C48" w14:textId="77777777" w:rsidR="001F2E1B" w:rsidRPr="001B6FAF" w:rsidRDefault="001F2E1B" w:rsidP="006308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B6FAF">
        <w:rPr>
          <w:rFonts w:ascii="Arial Narrow" w:hAnsi="Arial Narrow"/>
          <w:noProof/>
          <w:sz w:val="24"/>
          <w:szCs w:val="24"/>
          <w:lang w:eastAsia="pt-BR"/>
        </w:rPr>
        <w:drawing>
          <wp:inline distT="0" distB="0" distL="0" distR="0" wp14:anchorId="65770502" wp14:editId="2A3B5195">
            <wp:extent cx="3795671" cy="996894"/>
            <wp:effectExtent l="0" t="0" r="0" b="0"/>
            <wp:docPr id="1" name="Imagem 1" descr="C:\Users\SindSaude\AppData\Local\Microsoft\Windows\Temporary Internet Files\Content.Word\Logo sindisau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SindSaude\AppData\Local\Microsoft\Windows\Temporary Internet Files\Content.Word\Logo sindisaude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043" cy="100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FC752" w14:textId="7102A861" w:rsidR="001B0517" w:rsidRDefault="001B0517" w:rsidP="006308BB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E029664" w14:textId="7892D2EA" w:rsidR="00936195" w:rsidRDefault="00936195" w:rsidP="006308BB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1288F57" w14:textId="61E96DA2" w:rsidR="00420B5E" w:rsidRPr="002B67EA" w:rsidRDefault="00420B5E" w:rsidP="0093619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67EA">
        <w:rPr>
          <w:rFonts w:ascii="Arial Narrow" w:hAnsi="Arial Narrow" w:cs="Times New Roman"/>
          <w:sz w:val="24"/>
          <w:szCs w:val="24"/>
        </w:rPr>
        <w:t>O</w:t>
      </w:r>
      <w:r w:rsidR="00173A13" w:rsidRPr="002B67EA">
        <w:rPr>
          <w:rFonts w:ascii="Arial Narrow" w:hAnsi="Arial Narrow" w:cs="Times New Roman"/>
          <w:sz w:val="24"/>
          <w:szCs w:val="24"/>
        </w:rPr>
        <w:t xml:space="preserve">FÍCIO SINDISAÚDE Nº </w:t>
      </w:r>
      <w:r w:rsidR="00066565" w:rsidRPr="002B67EA">
        <w:rPr>
          <w:rFonts w:ascii="Arial Narrow" w:hAnsi="Arial Narrow" w:cs="Times New Roman"/>
          <w:sz w:val="24"/>
          <w:szCs w:val="24"/>
        </w:rPr>
        <w:t>0</w:t>
      </w:r>
      <w:r w:rsidR="000C19CE">
        <w:rPr>
          <w:rFonts w:ascii="Arial Narrow" w:hAnsi="Arial Narrow" w:cs="Times New Roman"/>
          <w:sz w:val="24"/>
          <w:szCs w:val="24"/>
        </w:rPr>
        <w:t>26</w:t>
      </w:r>
      <w:r w:rsidR="00066565" w:rsidRPr="002B67EA">
        <w:rPr>
          <w:rFonts w:ascii="Arial Narrow" w:hAnsi="Arial Narrow" w:cs="Times New Roman"/>
          <w:sz w:val="24"/>
          <w:szCs w:val="24"/>
        </w:rPr>
        <w:t>/202</w:t>
      </w:r>
      <w:r w:rsidR="00EF3BCF">
        <w:rPr>
          <w:rFonts w:ascii="Arial Narrow" w:hAnsi="Arial Narrow" w:cs="Times New Roman"/>
          <w:sz w:val="24"/>
          <w:szCs w:val="24"/>
        </w:rPr>
        <w:t>6</w:t>
      </w:r>
      <w:r w:rsidR="001F43B4" w:rsidRPr="002B67EA">
        <w:rPr>
          <w:rFonts w:ascii="Arial Narrow" w:hAnsi="Arial Narrow" w:cs="Times New Roman"/>
          <w:sz w:val="24"/>
          <w:szCs w:val="24"/>
        </w:rPr>
        <w:t xml:space="preserve">      </w:t>
      </w:r>
      <w:r w:rsidR="004B5EBA">
        <w:rPr>
          <w:rFonts w:ascii="Arial Narrow" w:hAnsi="Arial Narrow" w:cs="Times New Roman"/>
          <w:sz w:val="24"/>
          <w:szCs w:val="24"/>
        </w:rPr>
        <w:t xml:space="preserve">  </w:t>
      </w:r>
      <w:r w:rsidR="001F43B4" w:rsidRPr="002B67EA">
        <w:rPr>
          <w:rFonts w:ascii="Arial Narrow" w:hAnsi="Arial Narrow" w:cs="Times New Roman"/>
          <w:sz w:val="24"/>
          <w:szCs w:val="24"/>
        </w:rPr>
        <w:t xml:space="preserve">        </w:t>
      </w:r>
      <w:r w:rsidR="00AA6E23" w:rsidRPr="002B67EA">
        <w:rPr>
          <w:rFonts w:ascii="Arial Narrow" w:hAnsi="Arial Narrow" w:cs="Times New Roman"/>
          <w:sz w:val="24"/>
          <w:szCs w:val="24"/>
        </w:rPr>
        <w:t xml:space="preserve">  </w:t>
      </w:r>
      <w:r w:rsidR="00936195" w:rsidRPr="002B67EA">
        <w:rPr>
          <w:rFonts w:ascii="Arial Narrow" w:hAnsi="Arial Narrow" w:cs="Times New Roman"/>
          <w:sz w:val="24"/>
          <w:szCs w:val="24"/>
        </w:rPr>
        <w:t xml:space="preserve">      </w:t>
      </w:r>
      <w:r w:rsidR="00AA6E23" w:rsidRPr="002B67EA">
        <w:rPr>
          <w:rFonts w:ascii="Arial Narrow" w:hAnsi="Arial Narrow" w:cs="Times New Roman"/>
          <w:sz w:val="24"/>
          <w:szCs w:val="24"/>
        </w:rPr>
        <w:t xml:space="preserve"> </w:t>
      </w:r>
      <w:r w:rsidR="006424DC" w:rsidRPr="002B67EA">
        <w:rPr>
          <w:rFonts w:ascii="Arial Narrow" w:hAnsi="Arial Narrow" w:cs="Times New Roman"/>
          <w:sz w:val="24"/>
          <w:szCs w:val="24"/>
        </w:rPr>
        <w:t xml:space="preserve"> </w:t>
      </w:r>
      <w:r w:rsidR="002B67EA">
        <w:rPr>
          <w:rFonts w:ascii="Arial Narrow" w:hAnsi="Arial Narrow" w:cs="Times New Roman"/>
          <w:sz w:val="24"/>
          <w:szCs w:val="24"/>
        </w:rPr>
        <w:t xml:space="preserve">                </w:t>
      </w:r>
      <w:r w:rsidR="006424DC" w:rsidRPr="002B67EA">
        <w:rPr>
          <w:rFonts w:ascii="Arial Narrow" w:hAnsi="Arial Narrow" w:cs="Times New Roman"/>
          <w:sz w:val="24"/>
          <w:szCs w:val="24"/>
        </w:rPr>
        <w:t xml:space="preserve">       </w:t>
      </w:r>
      <w:r w:rsidR="001B0517" w:rsidRPr="002B67EA">
        <w:rPr>
          <w:rFonts w:ascii="Arial Narrow" w:hAnsi="Arial Narrow" w:cs="Times New Roman"/>
          <w:sz w:val="24"/>
          <w:szCs w:val="24"/>
        </w:rPr>
        <w:t xml:space="preserve">        </w:t>
      </w:r>
      <w:r w:rsidR="001F43B4" w:rsidRPr="002B67EA">
        <w:rPr>
          <w:rFonts w:ascii="Arial Narrow" w:hAnsi="Arial Narrow" w:cs="Times New Roman"/>
          <w:sz w:val="24"/>
          <w:szCs w:val="24"/>
        </w:rPr>
        <w:t xml:space="preserve">Criciúma/SC, </w:t>
      </w:r>
      <w:r w:rsidR="00EF3BCF">
        <w:rPr>
          <w:rFonts w:ascii="Arial Narrow" w:hAnsi="Arial Narrow" w:cs="Times New Roman"/>
          <w:sz w:val="24"/>
          <w:szCs w:val="24"/>
        </w:rPr>
        <w:t>0</w:t>
      </w:r>
      <w:r w:rsidR="0000760A">
        <w:rPr>
          <w:rFonts w:ascii="Arial Narrow" w:hAnsi="Arial Narrow" w:cs="Times New Roman"/>
          <w:sz w:val="24"/>
          <w:szCs w:val="24"/>
        </w:rPr>
        <w:t>5</w:t>
      </w:r>
      <w:r w:rsidR="00EF3BCF">
        <w:rPr>
          <w:rFonts w:ascii="Arial Narrow" w:hAnsi="Arial Narrow" w:cs="Times New Roman"/>
          <w:sz w:val="24"/>
          <w:szCs w:val="24"/>
        </w:rPr>
        <w:t xml:space="preserve"> </w:t>
      </w:r>
      <w:r w:rsidR="006424DC" w:rsidRPr="002B67EA">
        <w:rPr>
          <w:rFonts w:ascii="Arial Narrow" w:hAnsi="Arial Narrow" w:cs="Times New Roman"/>
          <w:sz w:val="24"/>
          <w:szCs w:val="24"/>
        </w:rPr>
        <w:t>de</w:t>
      </w:r>
      <w:r w:rsidR="00EF3BCF">
        <w:rPr>
          <w:rFonts w:ascii="Arial Narrow" w:hAnsi="Arial Narrow" w:cs="Times New Roman"/>
          <w:sz w:val="24"/>
          <w:szCs w:val="24"/>
        </w:rPr>
        <w:t xml:space="preserve"> </w:t>
      </w:r>
      <w:r w:rsidR="000C19CE">
        <w:rPr>
          <w:rFonts w:ascii="Arial Narrow" w:hAnsi="Arial Narrow" w:cs="Times New Roman"/>
          <w:sz w:val="24"/>
          <w:szCs w:val="24"/>
        </w:rPr>
        <w:t>março</w:t>
      </w:r>
      <w:r w:rsidR="00EF3BCF">
        <w:rPr>
          <w:rFonts w:ascii="Arial Narrow" w:hAnsi="Arial Narrow" w:cs="Times New Roman"/>
          <w:sz w:val="24"/>
          <w:szCs w:val="24"/>
        </w:rPr>
        <w:t xml:space="preserve"> </w:t>
      </w:r>
      <w:r w:rsidR="006424DC" w:rsidRPr="002B67EA">
        <w:rPr>
          <w:rFonts w:ascii="Arial Narrow" w:hAnsi="Arial Narrow" w:cs="Times New Roman"/>
          <w:sz w:val="24"/>
          <w:szCs w:val="24"/>
        </w:rPr>
        <w:t>de 202</w:t>
      </w:r>
      <w:r w:rsidR="00EF3BCF">
        <w:rPr>
          <w:rFonts w:ascii="Arial Narrow" w:hAnsi="Arial Narrow" w:cs="Times New Roman"/>
          <w:sz w:val="24"/>
          <w:szCs w:val="24"/>
        </w:rPr>
        <w:t>6</w:t>
      </w:r>
      <w:r w:rsidR="006424DC" w:rsidRPr="002B67EA">
        <w:rPr>
          <w:rFonts w:ascii="Arial Narrow" w:hAnsi="Arial Narrow" w:cs="Times New Roman"/>
          <w:sz w:val="24"/>
          <w:szCs w:val="24"/>
        </w:rPr>
        <w:t>.</w:t>
      </w:r>
    </w:p>
    <w:p w14:paraId="51BDBE18" w14:textId="77777777" w:rsidR="00842D67" w:rsidRPr="002B67EA" w:rsidRDefault="00842D67" w:rsidP="006308BB">
      <w:pPr>
        <w:pStyle w:val="SemEspaamento"/>
        <w:rPr>
          <w:rFonts w:ascii="Arial Narrow" w:hAnsi="Arial Narrow" w:cs="Times New Roman"/>
          <w:sz w:val="24"/>
          <w:szCs w:val="24"/>
        </w:rPr>
      </w:pPr>
    </w:p>
    <w:p w14:paraId="7112173A" w14:textId="77777777" w:rsidR="005D5C8C" w:rsidRPr="002B67EA" w:rsidRDefault="005D5C8C" w:rsidP="006308BB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9D8A3EE" w14:textId="77777777" w:rsidR="002B67EA" w:rsidRPr="002B67EA" w:rsidRDefault="002B67EA" w:rsidP="002B67EA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2B67EA">
        <w:rPr>
          <w:rFonts w:ascii="Arial Narrow" w:hAnsi="Arial Narrow" w:cs="Times New Roman"/>
          <w:b/>
          <w:sz w:val="24"/>
          <w:szCs w:val="24"/>
        </w:rPr>
        <w:t>A SUA SENHORIA</w:t>
      </w:r>
    </w:p>
    <w:p w14:paraId="3715C484" w14:textId="30459A05" w:rsidR="002B67EA" w:rsidRPr="002B67EA" w:rsidRDefault="00800609" w:rsidP="002B67EA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VANDERLEI MOTTA</w:t>
      </w:r>
    </w:p>
    <w:p w14:paraId="5920DABC" w14:textId="23C2F4BE" w:rsidR="002B67EA" w:rsidRPr="002B67EA" w:rsidRDefault="00800609" w:rsidP="002B67EA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COORDENADOR DE RH </w:t>
      </w:r>
      <w:r w:rsidR="002B67EA" w:rsidRPr="002B67EA">
        <w:rPr>
          <w:rFonts w:ascii="Arial Narrow" w:hAnsi="Arial Narrow" w:cs="Times New Roman"/>
          <w:b/>
          <w:sz w:val="24"/>
          <w:szCs w:val="24"/>
        </w:rPr>
        <w:t>DO HOSPITAL SÃO J</w:t>
      </w:r>
      <w:r>
        <w:rPr>
          <w:rFonts w:ascii="Arial Narrow" w:hAnsi="Arial Narrow" w:cs="Times New Roman"/>
          <w:b/>
          <w:sz w:val="24"/>
          <w:szCs w:val="24"/>
        </w:rPr>
        <w:t>OSÉ</w:t>
      </w:r>
    </w:p>
    <w:p w14:paraId="79495F31" w14:textId="77777777" w:rsidR="00AA6E23" w:rsidRPr="002B67EA" w:rsidRDefault="00AA6E23" w:rsidP="00AA6E23">
      <w:pPr>
        <w:rPr>
          <w:rFonts w:ascii="Arial Narrow" w:hAnsi="Arial Narrow" w:cs="Times New Roman"/>
          <w:sz w:val="24"/>
          <w:szCs w:val="24"/>
        </w:rPr>
      </w:pPr>
    </w:p>
    <w:p w14:paraId="109F5BEE" w14:textId="77777777" w:rsidR="00800609" w:rsidRPr="0075473E" w:rsidRDefault="00800609" w:rsidP="00800609">
      <w:pPr>
        <w:pStyle w:val="Ttulo2"/>
        <w:ind w:firstLine="1134"/>
        <w:rPr>
          <w:rFonts w:ascii="Arial Narrow" w:hAnsi="Arial Narrow"/>
          <w:b w:val="0"/>
          <w:sz w:val="24"/>
          <w:szCs w:val="24"/>
          <w:u w:val="none"/>
        </w:rPr>
      </w:pPr>
      <w:r w:rsidRPr="0075473E">
        <w:rPr>
          <w:rFonts w:ascii="Arial Narrow" w:hAnsi="Arial Narrow"/>
          <w:b w:val="0"/>
          <w:sz w:val="24"/>
          <w:szCs w:val="24"/>
          <w:u w:val="none"/>
        </w:rPr>
        <w:t>Prezad</w:t>
      </w:r>
      <w:r>
        <w:rPr>
          <w:rFonts w:ascii="Arial Narrow" w:hAnsi="Arial Narrow"/>
          <w:b w:val="0"/>
          <w:sz w:val="24"/>
          <w:szCs w:val="24"/>
          <w:u w:val="none"/>
        </w:rPr>
        <w:t>o</w:t>
      </w:r>
      <w:r w:rsidRPr="0075473E">
        <w:rPr>
          <w:rFonts w:ascii="Arial Narrow" w:hAnsi="Arial Narrow"/>
          <w:b w:val="0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0"/>
          <w:sz w:val="24"/>
          <w:szCs w:val="24"/>
          <w:u w:val="none"/>
        </w:rPr>
        <w:t>Coordenador</w:t>
      </w:r>
      <w:r w:rsidRPr="0075473E">
        <w:rPr>
          <w:rFonts w:ascii="Arial Narrow" w:hAnsi="Arial Narrow"/>
          <w:b w:val="0"/>
          <w:sz w:val="24"/>
          <w:szCs w:val="24"/>
          <w:u w:val="none"/>
        </w:rPr>
        <w:t>;</w:t>
      </w:r>
    </w:p>
    <w:p w14:paraId="4C967FF8" w14:textId="77777777" w:rsidR="00800609" w:rsidRPr="0075473E" w:rsidRDefault="00800609" w:rsidP="0080060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2DC0716" w14:textId="1DA4FAD2" w:rsidR="000C19CE" w:rsidRDefault="00800609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  <w:r w:rsidRPr="000422F5">
        <w:rPr>
          <w:rFonts w:ascii="Arial Narrow" w:hAnsi="Arial Narrow" w:cs="Times New Roman"/>
          <w:sz w:val="24"/>
          <w:szCs w:val="24"/>
        </w:rPr>
        <w:t>Cumprimentando-</w:t>
      </w:r>
      <w:r>
        <w:rPr>
          <w:rFonts w:ascii="Arial Narrow" w:hAnsi="Arial Narrow" w:cs="Times New Roman"/>
          <w:sz w:val="24"/>
          <w:szCs w:val="24"/>
        </w:rPr>
        <w:t>o</w:t>
      </w:r>
      <w:r w:rsidRPr="000422F5">
        <w:rPr>
          <w:rFonts w:ascii="Arial Narrow" w:hAnsi="Arial Narrow" w:cs="Times New Roman"/>
          <w:sz w:val="24"/>
          <w:szCs w:val="24"/>
        </w:rPr>
        <w:t xml:space="preserve"> cordialmente, </w:t>
      </w:r>
      <w:r>
        <w:rPr>
          <w:rFonts w:ascii="Arial Narrow" w:hAnsi="Arial Narrow" w:cs="Times New Roman"/>
          <w:sz w:val="24"/>
          <w:szCs w:val="24"/>
        </w:rPr>
        <w:t xml:space="preserve">o sindicato recebeu </w:t>
      </w:r>
      <w:r w:rsidR="000C19CE">
        <w:rPr>
          <w:rFonts w:ascii="Arial Narrow" w:hAnsi="Arial Narrow" w:cs="Times New Roman"/>
          <w:sz w:val="24"/>
          <w:szCs w:val="24"/>
        </w:rPr>
        <w:t xml:space="preserve">queixas de funcionária </w:t>
      </w:r>
      <w:r>
        <w:rPr>
          <w:rFonts w:ascii="Arial Narrow" w:hAnsi="Arial Narrow" w:cs="Times New Roman"/>
          <w:sz w:val="24"/>
          <w:szCs w:val="24"/>
        </w:rPr>
        <w:t xml:space="preserve">do setor </w:t>
      </w:r>
      <w:r w:rsidR="000C19CE">
        <w:rPr>
          <w:rFonts w:ascii="Arial Narrow" w:hAnsi="Arial Narrow" w:cs="Times New Roman"/>
          <w:sz w:val="24"/>
          <w:szCs w:val="24"/>
        </w:rPr>
        <w:t>Santa Clara, sobre divergências com o setor CME e que os problemas apontados supostamente não estariam tendo resolução com os responsáveis pelos setores (Rita CCIH e gerencia de enfermagem Claudia).</w:t>
      </w:r>
    </w:p>
    <w:p w14:paraId="268EC1E1" w14:textId="362D1EDC" w:rsidR="000C19CE" w:rsidRDefault="000C19CE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 problema seria os materiais sujos, (ex</w:t>
      </w:r>
      <w:r w:rsidR="00DA6E3D"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</w:rPr>
        <w:t>: frascos de vácuo), que, segundo funcionárias da Santa Clara são recusados pelo setor CME exige que estejam limpos, porém referem que alguns resíduos não conseguem retirar no setor (ex</w:t>
      </w:r>
      <w:r w:rsidR="00DA6E3D"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</w:rPr>
        <w:t>: sangue coagulado, seco)</w:t>
      </w:r>
      <w:r w:rsidR="00DA6E3D">
        <w:rPr>
          <w:rFonts w:ascii="Arial Narrow" w:hAnsi="Arial Narrow" w:cs="Times New Roman"/>
          <w:sz w:val="24"/>
          <w:szCs w:val="24"/>
        </w:rPr>
        <w:t xml:space="preserve"> etc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26470F4A" w14:textId="6ABE334D" w:rsidR="000C19CE" w:rsidRDefault="00DA6E3D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</w:t>
      </w:r>
      <w:r w:rsidR="000C19CE">
        <w:rPr>
          <w:rFonts w:ascii="Arial Narrow" w:hAnsi="Arial Narrow" w:cs="Times New Roman"/>
          <w:sz w:val="24"/>
          <w:szCs w:val="24"/>
        </w:rPr>
        <w:t>sse tipo de conflito precisa de atenção para não sobrecarregar ainda mais os trabalhadores dos dois setores, buscando análise dos fatos e solução para os conflitos.</w:t>
      </w:r>
    </w:p>
    <w:p w14:paraId="674A558A" w14:textId="46AA238F" w:rsidR="00800609" w:rsidRPr="000E5066" w:rsidRDefault="00800609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</w:p>
    <w:p w14:paraId="29C06FCB" w14:textId="558C7355" w:rsidR="00800609" w:rsidRDefault="00800609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Desta forma, no prazo de 5 dias a contar do recebimento, solicitamos as devidas informações</w:t>
      </w:r>
      <w:r w:rsidR="005430A9">
        <w:rPr>
          <w:rFonts w:ascii="Arial Narrow" w:hAnsi="Arial Narrow" w:cs="Times New Roman"/>
          <w:sz w:val="24"/>
          <w:szCs w:val="24"/>
        </w:rPr>
        <w:t xml:space="preserve"> acerca do que foi encaminhado.</w:t>
      </w:r>
    </w:p>
    <w:p w14:paraId="568D7E5C" w14:textId="77777777" w:rsidR="00800609" w:rsidRDefault="00800609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</w:p>
    <w:p w14:paraId="0D35716E" w14:textId="77777777" w:rsidR="00800609" w:rsidRDefault="00800609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</w:p>
    <w:p w14:paraId="564D52EA" w14:textId="77777777" w:rsidR="00800609" w:rsidRPr="0075473E" w:rsidRDefault="00800609" w:rsidP="00800609">
      <w:pPr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</w:rPr>
      </w:pPr>
      <w:r w:rsidRPr="0075473E">
        <w:rPr>
          <w:rFonts w:ascii="Arial Narrow" w:hAnsi="Arial Narrow" w:cs="Times New Roman"/>
          <w:sz w:val="24"/>
          <w:szCs w:val="24"/>
        </w:rPr>
        <w:t>Cordialmente.</w:t>
      </w:r>
    </w:p>
    <w:p w14:paraId="16B728C7" w14:textId="66CE9D66" w:rsidR="00DC5895" w:rsidRPr="002B67EA" w:rsidRDefault="00A47CB7" w:rsidP="006308BB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2B67EA">
        <w:rPr>
          <w:rFonts w:ascii="Arial Narrow" w:hAnsi="Arial Narrow" w:cs="Times New Roman"/>
          <w:noProof/>
          <w:sz w:val="24"/>
          <w:szCs w:val="24"/>
          <w:lang w:eastAsia="pt-BR"/>
        </w:rPr>
        <w:drawing>
          <wp:inline distT="0" distB="0" distL="0" distR="0" wp14:anchorId="1F794201" wp14:editId="531FC18F">
            <wp:extent cx="3109595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97CA4" w14:textId="77777777" w:rsidR="001B6FAF" w:rsidRPr="002B67EA" w:rsidRDefault="001B4274" w:rsidP="006308BB">
      <w:pPr>
        <w:pStyle w:val="SemEspaamento"/>
        <w:jc w:val="center"/>
        <w:rPr>
          <w:rFonts w:ascii="Arial Narrow" w:hAnsi="Arial Narrow" w:cs="Times New Roman"/>
          <w:b/>
          <w:sz w:val="24"/>
          <w:szCs w:val="24"/>
        </w:rPr>
      </w:pPr>
      <w:r w:rsidRPr="002B67EA">
        <w:rPr>
          <w:rFonts w:ascii="Arial Narrow" w:hAnsi="Arial Narrow" w:cs="Times New Roman"/>
          <w:b/>
          <w:sz w:val="24"/>
          <w:szCs w:val="24"/>
        </w:rPr>
        <w:t>Cleber Ricardo da Silva Candido</w:t>
      </w:r>
    </w:p>
    <w:p w14:paraId="055D4043" w14:textId="12548A47" w:rsidR="004A56D1" w:rsidRPr="002B67EA" w:rsidRDefault="004A56D1" w:rsidP="006308BB">
      <w:pPr>
        <w:pStyle w:val="SemEspaamento"/>
        <w:jc w:val="center"/>
        <w:rPr>
          <w:rFonts w:ascii="Arial Narrow" w:hAnsi="Arial Narrow" w:cs="Times New Roman"/>
          <w:b/>
          <w:sz w:val="24"/>
          <w:szCs w:val="24"/>
        </w:rPr>
      </w:pPr>
      <w:r w:rsidRPr="002B67EA">
        <w:rPr>
          <w:rFonts w:ascii="Arial Narrow" w:hAnsi="Arial Narrow" w:cs="Times New Roman"/>
          <w:b/>
          <w:sz w:val="24"/>
          <w:szCs w:val="24"/>
        </w:rPr>
        <w:t>Presidente</w:t>
      </w:r>
    </w:p>
    <w:sectPr w:rsidR="004A56D1" w:rsidRPr="002B67EA" w:rsidSect="008374AD">
      <w:pgSz w:w="11906" w:h="16838"/>
      <w:pgMar w:top="426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84"/>
    <w:rsid w:val="0000760A"/>
    <w:rsid w:val="00012269"/>
    <w:rsid w:val="00014FB1"/>
    <w:rsid w:val="0002618C"/>
    <w:rsid w:val="00044CE0"/>
    <w:rsid w:val="00045FDD"/>
    <w:rsid w:val="000626F4"/>
    <w:rsid w:val="00066565"/>
    <w:rsid w:val="0007142B"/>
    <w:rsid w:val="00086C66"/>
    <w:rsid w:val="000A0737"/>
    <w:rsid w:val="000B1CC0"/>
    <w:rsid w:val="000B1F7D"/>
    <w:rsid w:val="000B4A3C"/>
    <w:rsid w:val="000C19CE"/>
    <w:rsid w:val="00101971"/>
    <w:rsid w:val="00106860"/>
    <w:rsid w:val="001201F0"/>
    <w:rsid w:val="00124A38"/>
    <w:rsid w:val="00150938"/>
    <w:rsid w:val="00173A13"/>
    <w:rsid w:val="00180119"/>
    <w:rsid w:val="00184FC9"/>
    <w:rsid w:val="001A0E44"/>
    <w:rsid w:val="001B0517"/>
    <w:rsid w:val="001B0551"/>
    <w:rsid w:val="001B4274"/>
    <w:rsid w:val="001B6FAF"/>
    <w:rsid w:val="001F2E1B"/>
    <w:rsid w:val="001F43B4"/>
    <w:rsid w:val="001F46C6"/>
    <w:rsid w:val="00244952"/>
    <w:rsid w:val="002513C2"/>
    <w:rsid w:val="002602E0"/>
    <w:rsid w:val="00267473"/>
    <w:rsid w:val="00292750"/>
    <w:rsid w:val="00294A59"/>
    <w:rsid w:val="002B67EA"/>
    <w:rsid w:val="002C1EEF"/>
    <w:rsid w:val="002C31FF"/>
    <w:rsid w:val="00306070"/>
    <w:rsid w:val="003143CF"/>
    <w:rsid w:val="00322739"/>
    <w:rsid w:val="00330F2F"/>
    <w:rsid w:val="00350BEE"/>
    <w:rsid w:val="0035391C"/>
    <w:rsid w:val="00376CE2"/>
    <w:rsid w:val="0038570C"/>
    <w:rsid w:val="003B1F92"/>
    <w:rsid w:val="003B5608"/>
    <w:rsid w:val="00420B5E"/>
    <w:rsid w:val="00456E19"/>
    <w:rsid w:val="00461414"/>
    <w:rsid w:val="0048292F"/>
    <w:rsid w:val="004945C1"/>
    <w:rsid w:val="004A4761"/>
    <w:rsid w:val="004A56D1"/>
    <w:rsid w:val="004B5EBA"/>
    <w:rsid w:val="00517AD3"/>
    <w:rsid w:val="005430A9"/>
    <w:rsid w:val="00562DD0"/>
    <w:rsid w:val="0057237B"/>
    <w:rsid w:val="005870C6"/>
    <w:rsid w:val="005D1F74"/>
    <w:rsid w:val="005D5C8C"/>
    <w:rsid w:val="005E6DAF"/>
    <w:rsid w:val="006308BB"/>
    <w:rsid w:val="00636E84"/>
    <w:rsid w:val="0064101F"/>
    <w:rsid w:val="006424DC"/>
    <w:rsid w:val="0064665A"/>
    <w:rsid w:val="0066448B"/>
    <w:rsid w:val="006C1274"/>
    <w:rsid w:val="006D4076"/>
    <w:rsid w:val="006E013E"/>
    <w:rsid w:val="006E6D9A"/>
    <w:rsid w:val="00721B68"/>
    <w:rsid w:val="00733F8F"/>
    <w:rsid w:val="00743F9C"/>
    <w:rsid w:val="00757EA8"/>
    <w:rsid w:val="00796DC6"/>
    <w:rsid w:val="007D5743"/>
    <w:rsid w:val="007D6AF1"/>
    <w:rsid w:val="007E1156"/>
    <w:rsid w:val="007F1B25"/>
    <w:rsid w:val="00800609"/>
    <w:rsid w:val="00806768"/>
    <w:rsid w:val="00811496"/>
    <w:rsid w:val="00811FA1"/>
    <w:rsid w:val="008374AD"/>
    <w:rsid w:val="00842040"/>
    <w:rsid w:val="00842D67"/>
    <w:rsid w:val="00847030"/>
    <w:rsid w:val="00847403"/>
    <w:rsid w:val="00856149"/>
    <w:rsid w:val="00864E02"/>
    <w:rsid w:val="00891AB5"/>
    <w:rsid w:val="00892549"/>
    <w:rsid w:val="008972C6"/>
    <w:rsid w:val="0089776F"/>
    <w:rsid w:val="00897AFB"/>
    <w:rsid w:val="008B0307"/>
    <w:rsid w:val="008B410D"/>
    <w:rsid w:val="008B56E1"/>
    <w:rsid w:val="008C1A1D"/>
    <w:rsid w:val="008C47EA"/>
    <w:rsid w:val="008E1DA9"/>
    <w:rsid w:val="008F7706"/>
    <w:rsid w:val="008F7B40"/>
    <w:rsid w:val="00916F98"/>
    <w:rsid w:val="0092360D"/>
    <w:rsid w:val="0092455B"/>
    <w:rsid w:val="009254E8"/>
    <w:rsid w:val="00936195"/>
    <w:rsid w:val="00943E1C"/>
    <w:rsid w:val="00952A24"/>
    <w:rsid w:val="009730C8"/>
    <w:rsid w:val="0098000E"/>
    <w:rsid w:val="009F7035"/>
    <w:rsid w:val="00A01167"/>
    <w:rsid w:val="00A1176E"/>
    <w:rsid w:val="00A1491B"/>
    <w:rsid w:val="00A47CB7"/>
    <w:rsid w:val="00A6522A"/>
    <w:rsid w:val="00A9162B"/>
    <w:rsid w:val="00A97B88"/>
    <w:rsid w:val="00AA636F"/>
    <w:rsid w:val="00AA6E23"/>
    <w:rsid w:val="00AC15DF"/>
    <w:rsid w:val="00AC7331"/>
    <w:rsid w:val="00AE1F29"/>
    <w:rsid w:val="00B07220"/>
    <w:rsid w:val="00B07E1E"/>
    <w:rsid w:val="00B15E25"/>
    <w:rsid w:val="00B47C60"/>
    <w:rsid w:val="00B72FC3"/>
    <w:rsid w:val="00BC3FE1"/>
    <w:rsid w:val="00C07CE6"/>
    <w:rsid w:val="00C113E7"/>
    <w:rsid w:val="00C139D7"/>
    <w:rsid w:val="00C45AC7"/>
    <w:rsid w:val="00C75B7F"/>
    <w:rsid w:val="00C77645"/>
    <w:rsid w:val="00C96F12"/>
    <w:rsid w:val="00CA686D"/>
    <w:rsid w:val="00CD75E5"/>
    <w:rsid w:val="00D62470"/>
    <w:rsid w:val="00D969BD"/>
    <w:rsid w:val="00DA6E3D"/>
    <w:rsid w:val="00DB21C4"/>
    <w:rsid w:val="00DC5895"/>
    <w:rsid w:val="00DC5EE7"/>
    <w:rsid w:val="00DD5881"/>
    <w:rsid w:val="00DF4724"/>
    <w:rsid w:val="00E03571"/>
    <w:rsid w:val="00E275B7"/>
    <w:rsid w:val="00E324A4"/>
    <w:rsid w:val="00E34879"/>
    <w:rsid w:val="00E425FE"/>
    <w:rsid w:val="00E447C3"/>
    <w:rsid w:val="00EB2CEA"/>
    <w:rsid w:val="00EC7C45"/>
    <w:rsid w:val="00EE32AF"/>
    <w:rsid w:val="00EF3BCF"/>
    <w:rsid w:val="00F044E1"/>
    <w:rsid w:val="00F21101"/>
    <w:rsid w:val="00F247EF"/>
    <w:rsid w:val="00F53322"/>
    <w:rsid w:val="00F54C4C"/>
    <w:rsid w:val="00F55299"/>
    <w:rsid w:val="00F6451B"/>
    <w:rsid w:val="00F667E6"/>
    <w:rsid w:val="00F72409"/>
    <w:rsid w:val="00F868A6"/>
    <w:rsid w:val="00F92C7E"/>
    <w:rsid w:val="00F94A12"/>
    <w:rsid w:val="00FE4073"/>
    <w:rsid w:val="00FE6395"/>
    <w:rsid w:val="00FF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8C27"/>
  <w15:docId w15:val="{EB34C6F5-3956-41DE-86BE-4291130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52"/>
  </w:style>
  <w:style w:type="paragraph" w:styleId="Ttulo2">
    <w:name w:val="heading 2"/>
    <w:basedOn w:val="Normal"/>
    <w:next w:val="Normal"/>
    <w:link w:val="Ttulo2Char"/>
    <w:qFormat/>
    <w:rsid w:val="00B72FC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E1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E6DAF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72FC3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Recepcao</dc:creator>
  <cp:lastModifiedBy>DELL</cp:lastModifiedBy>
  <cp:revision>6</cp:revision>
  <cp:lastPrinted>2024-08-30T14:08:00Z</cp:lastPrinted>
  <dcterms:created xsi:type="dcterms:W3CDTF">2026-03-03T18:38:00Z</dcterms:created>
  <dcterms:modified xsi:type="dcterms:W3CDTF">2026-03-05T17:03:00Z</dcterms:modified>
</cp:coreProperties>
</file>